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ED8F4">
      <w:pPr>
        <w:jc w:val="center"/>
        <w:rPr>
          <w:rFonts w:ascii="宋体" w:hAnsi="宋体"/>
          <w:sz w:val="44"/>
          <w:szCs w:val="44"/>
        </w:rPr>
      </w:pPr>
    </w:p>
    <w:p w14:paraId="2A1E03D8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申请实习人员个人保证书</w:t>
      </w:r>
    </w:p>
    <w:p w14:paraId="639DDA51">
      <w:pPr>
        <w:widowControl/>
        <w:spacing w:line="300" w:lineRule="atLeas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</w:p>
    <w:p w14:paraId="723582B5">
      <w:pPr>
        <w:widowControl/>
        <w:spacing w:line="300" w:lineRule="atLeas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东营市律师协会：</w:t>
      </w:r>
    </w:p>
    <w:p w14:paraId="7F20F382">
      <w:pPr>
        <w:widowControl/>
        <w:spacing w:line="300" w:lineRule="atLeas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本人自愿申请参加律师执业人员实习工作，并承诺符合全国律协《申请律师执业人员实习管理规则》第五条和</w:t>
      </w:r>
      <w:r>
        <w:rPr>
          <w:rFonts w:ascii="仿宋_GB2312" w:eastAsia="仿宋_GB2312"/>
          <w:sz w:val="32"/>
          <w:szCs w:val="32"/>
        </w:rPr>
        <w:t>省律协</w:t>
      </w: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ascii="仿宋_GB2312" w:eastAsia="仿宋_GB2312"/>
          <w:sz w:val="32"/>
          <w:szCs w:val="32"/>
        </w:rPr>
        <w:t>申请律师执业人员实习管理办法</w:t>
      </w:r>
      <w:r>
        <w:rPr>
          <w:rFonts w:hint="eastAsia" w:ascii="仿宋_GB2312" w:eastAsia="仿宋_GB2312"/>
          <w:sz w:val="32"/>
          <w:szCs w:val="32"/>
        </w:rPr>
        <w:t>》规定的申请实习人员条件，自愿申请到（注明拟加入的律师执业机构名称）实习，并且已经（注明拟加入的律师执业机构名称）同意接收。</w:t>
      </w:r>
    </w:p>
    <w:p w14:paraId="490A89E6">
      <w:pPr>
        <w:ind w:firstLine="63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申请人郑重声明：</w:t>
      </w:r>
    </w:p>
    <w:p w14:paraId="328A6627">
      <w:pPr>
        <w:ind w:firstLine="63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一、本人没有全国律协《申请律师执业人员实习管理规则》第六条所列情形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所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提交的申请材料全部真实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合法，如有虚假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隐瞒</w:t>
      </w:r>
      <w:r>
        <w:rPr>
          <w:rFonts w:hint="eastAsia" w:ascii="仿宋_GB2312" w:eastAsia="仿宋_GB2312"/>
          <w:sz w:val="32"/>
          <w:szCs w:val="32"/>
        </w:rPr>
        <w:t>，由申请人承担因此产生的一切法律后果；</w:t>
      </w:r>
    </w:p>
    <w:p w14:paraId="6D5358E5">
      <w:pPr>
        <w:ind w:firstLine="63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二、本人能够专职从事律师执业实习工作，并参加全部实习活动，保证无其它职业；</w:t>
      </w:r>
    </w:p>
    <w:p w14:paraId="25671553">
      <w:pPr>
        <w:ind w:firstLine="63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三、自愿遵守各级律协关于申请律师执业人员实习管理的有关规定，服从司法行政机关、律师协会、实习律师事务所及指导律师的监督管理，自觉遵守实习纪律，恪守诚信，不违规违纪。</w:t>
      </w:r>
    </w:p>
    <w:p w14:paraId="62CDED1A">
      <w:pPr>
        <w:ind w:firstLine="3993" w:firstLineChars="1248"/>
        <w:rPr>
          <w:rFonts w:ascii="仿宋_GB2312" w:eastAsia="仿宋_GB2312"/>
          <w:sz w:val="32"/>
          <w:szCs w:val="32"/>
        </w:rPr>
      </w:pPr>
    </w:p>
    <w:p w14:paraId="471D4EC1">
      <w:pPr>
        <w:ind w:firstLine="3993" w:firstLineChars="1248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申请实习人员签名(手印)：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 xml:space="preserve">    </w:t>
      </w:r>
    </w:p>
    <w:p w14:paraId="29AFBB76">
      <w:pPr>
        <w:ind w:firstLine="3993" w:firstLineChars="1248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年  月  日</w:t>
      </w:r>
    </w:p>
    <w:p w14:paraId="46F18DB3">
      <w:pPr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填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写</w:t>
      </w:r>
      <w:r>
        <w:rPr>
          <w:rFonts w:hint="eastAsia" w:ascii="方正小标宋简体" w:hAnsi="黑体" w:eastAsia="方正小标宋简体"/>
          <w:sz w:val="44"/>
          <w:szCs w:val="44"/>
        </w:rPr>
        <w:t>说明</w:t>
      </w:r>
    </w:p>
    <w:p w14:paraId="51501661">
      <w:pPr>
        <w:numPr>
          <w:ilvl w:val="0"/>
          <w:numId w:val="1"/>
        </w:numPr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《申请实习人员个人保证书》第一段中的</w:t>
      </w:r>
      <w:r>
        <w:rPr>
          <w:rFonts w:hint="eastAsia" w:ascii="仿宋_GB2312" w:eastAsia="仿宋_GB2312"/>
          <w:sz w:val="32"/>
          <w:szCs w:val="32"/>
        </w:rPr>
        <w:t>（注明拟加入的律师执业机构名称）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应填写律所名称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；</w:t>
      </w:r>
    </w:p>
    <w:p w14:paraId="4F01E901">
      <w:pPr>
        <w:numPr>
          <w:ilvl w:val="0"/>
          <w:numId w:val="1"/>
        </w:numPr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《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申请实习人员</w:t>
      </w:r>
      <w:r>
        <w:rPr>
          <w:rFonts w:hint="eastAsia" w:ascii="仿宋_GB2312" w:hAnsi="黑体" w:eastAsia="仿宋_GB2312"/>
          <w:sz w:val="32"/>
          <w:szCs w:val="32"/>
        </w:rPr>
        <w:t>个人保证书》下方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由实习人员手写</w:t>
      </w:r>
      <w:r>
        <w:rPr>
          <w:rFonts w:hint="eastAsia" w:ascii="仿宋_GB2312" w:hAnsi="黑体" w:eastAsia="仿宋_GB2312"/>
          <w:sz w:val="32"/>
          <w:szCs w:val="32"/>
        </w:rPr>
        <w:t>“本保证书确由保证人本人签字，按手印”，并加盖律所公章。</w:t>
      </w:r>
    </w:p>
    <w:p w14:paraId="14050E25">
      <w:pPr>
        <w:ind w:firstLine="3993" w:firstLineChars="1248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692AE0-5BF5-4837-B68F-0E69229150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4F19035-24B7-4386-8870-0EF7EFD5397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7F2E0FF-576F-4770-AE58-1FF57E0391E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37E9290-562E-4100-9E14-320B85B2731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BE7D94"/>
    <w:multiLevelType w:val="singleLevel"/>
    <w:tmpl w:val="75BE7D9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iMmExYzk1M2M0YWMxNmJhZGI1NmEyODdiNjk5YWMifQ=="/>
  </w:docVars>
  <w:rsids>
    <w:rsidRoot w:val="009115F2"/>
    <w:rsid w:val="0000082A"/>
    <w:rsid w:val="0000727A"/>
    <w:rsid w:val="00031C6E"/>
    <w:rsid w:val="00080AE4"/>
    <w:rsid w:val="000F407A"/>
    <w:rsid w:val="00160539"/>
    <w:rsid w:val="00186D7E"/>
    <w:rsid w:val="001A5B73"/>
    <w:rsid w:val="001B6FEA"/>
    <w:rsid w:val="001E664A"/>
    <w:rsid w:val="0020025C"/>
    <w:rsid w:val="00231E90"/>
    <w:rsid w:val="0027079A"/>
    <w:rsid w:val="00277156"/>
    <w:rsid w:val="003751ED"/>
    <w:rsid w:val="003E48ED"/>
    <w:rsid w:val="003F6D88"/>
    <w:rsid w:val="004304BF"/>
    <w:rsid w:val="004B2C2F"/>
    <w:rsid w:val="004B3C37"/>
    <w:rsid w:val="004C49CB"/>
    <w:rsid w:val="004F1935"/>
    <w:rsid w:val="005A148F"/>
    <w:rsid w:val="005C73E2"/>
    <w:rsid w:val="00615DD2"/>
    <w:rsid w:val="0065415F"/>
    <w:rsid w:val="00666669"/>
    <w:rsid w:val="00670E0A"/>
    <w:rsid w:val="006D5A2B"/>
    <w:rsid w:val="006D7FD9"/>
    <w:rsid w:val="00736519"/>
    <w:rsid w:val="00772393"/>
    <w:rsid w:val="007F5345"/>
    <w:rsid w:val="00812FBE"/>
    <w:rsid w:val="008711C1"/>
    <w:rsid w:val="0088492B"/>
    <w:rsid w:val="008D3C7E"/>
    <w:rsid w:val="009115F2"/>
    <w:rsid w:val="00996250"/>
    <w:rsid w:val="009E0ADC"/>
    <w:rsid w:val="00A1089F"/>
    <w:rsid w:val="00A2102A"/>
    <w:rsid w:val="00A967F1"/>
    <w:rsid w:val="00AF39B9"/>
    <w:rsid w:val="00B75DE9"/>
    <w:rsid w:val="00B80BF9"/>
    <w:rsid w:val="00BF0998"/>
    <w:rsid w:val="00C314DF"/>
    <w:rsid w:val="00C71FDC"/>
    <w:rsid w:val="00CF257D"/>
    <w:rsid w:val="00D267BE"/>
    <w:rsid w:val="00D81013"/>
    <w:rsid w:val="00E445D9"/>
    <w:rsid w:val="00E97F9B"/>
    <w:rsid w:val="00F07C83"/>
    <w:rsid w:val="00F118C4"/>
    <w:rsid w:val="00F249B0"/>
    <w:rsid w:val="00FA6612"/>
    <w:rsid w:val="00FD1C39"/>
    <w:rsid w:val="00FF181B"/>
    <w:rsid w:val="43886279"/>
    <w:rsid w:val="65F2174A"/>
    <w:rsid w:val="6A546140"/>
    <w:rsid w:val="6B0115AB"/>
    <w:rsid w:val="6E5C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461</Words>
  <Characters>461</Characters>
  <Lines>2</Lines>
  <Paragraphs>1</Paragraphs>
  <TotalTime>5</TotalTime>
  <ScaleCrop>false</ScaleCrop>
  <LinksUpToDate>false</LinksUpToDate>
  <CharactersWithSpaces>491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2021-04-22T06:11:00Z</dcterms:created>
  <dc:creator>Host</dc:creator>
  <cp:lastModifiedBy>Administrator</cp:lastModifiedBy>
  <dcterms:modified xsi:type="dcterms:W3CDTF">2026-07-31T03:00:11Z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9E0EDAB4539547BCA0B2EA7E5E7755A8_12</vt:lpwstr>
  </property>
  <property fmtid="{D5CDD505-2E9C-101B-9397-08002B2CF9AE}" pid="4" name="KSOTemplateDocerSaveRecord">
    <vt:lpwstr>eyJoZGlkIjoiMDZiMmExYzk1M2M0YWMxNmJhZGI1NmEyODdiNjk5YWMifQ==</vt:lpwstr>
  </property>
</Properties>
</file>