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before="312" w:beforeLines="100" w:after="312" w:afterLines="100" w:line="540" w:lineRule="exact"/>
        <w:jc w:val="left"/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</w:t>
      </w:r>
    </w:p>
    <w:p>
      <w:pPr>
        <w:spacing w:before="312" w:beforeLines="100" w:after="312" w:afterLines="100" w:line="54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党员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eastAsia="zh-CN"/>
        </w:rPr>
        <w:t>律师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民主测评表</w:t>
      </w:r>
    </w:p>
    <w:p>
      <w:pPr>
        <w:widowControl/>
        <w:shd w:val="clear" w:color="auto" w:fill="FFFFFF"/>
        <w:spacing w:line="600" w:lineRule="exact"/>
        <w:ind w:firstLine="320" w:firstLineChars="100"/>
        <w:jc w:val="left"/>
        <w:rPr>
          <w:rFonts w:hint="eastAsia" w:ascii="仿宋_GB2312" w:hAnsi="仿宋_GB2312" w:eastAsia="仿宋_GB2312" w:cs="仿宋_GB2312"/>
          <w:bCs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党支名称（盖章）：</w:t>
      </w:r>
      <w:r>
        <w:rPr>
          <w:rFonts w:hint="eastAsia" w:ascii="仿宋" w:hAnsi="仿宋" w:eastAsia="仿宋"/>
          <w:sz w:val="32"/>
          <w:szCs w:val="32"/>
          <w:u w:val="single"/>
        </w:rPr>
        <w:t>山东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XX</w:t>
      </w:r>
      <w:r>
        <w:rPr>
          <w:rFonts w:hint="eastAsia" w:ascii="仿宋" w:hAnsi="仿宋" w:eastAsia="仿宋"/>
          <w:sz w:val="32"/>
          <w:szCs w:val="32"/>
          <w:u w:val="single"/>
        </w:rPr>
        <w:t>律师事务所党支部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4"/>
        <w:gridCol w:w="1668"/>
        <w:gridCol w:w="1669"/>
        <w:gridCol w:w="1669"/>
        <w:gridCol w:w="16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54" w:type="dxa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姓  名</w:t>
            </w:r>
          </w:p>
        </w:tc>
        <w:tc>
          <w:tcPr>
            <w:tcW w:w="6675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32"/>
                <w:szCs w:val="32"/>
              </w:rPr>
              <w:t>等  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954" w:type="dxa"/>
            <w:vMerge w:val="continue"/>
            <w:noWrap w:val="0"/>
            <w:vAlign w:val="center"/>
          </w:tcPr>
          <w:p>
            <w:pPr>
              <w:spacing w:line="540" w:lineRule="exact"/>
              <w:ind w:firstLine="659" w:firstLineChars="206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32"/>
                <w:szCs w:val="32"/>
              </w:rPr>
              <w:t>优秀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32"/>
                <w:szCs w:val="32"/>
              </w:rPr>
              <w:t>合格</w:t>
            </w:r>
          </w:p>
        </w:tc>
        <w:tc>
          <w:tcPr>
            <w:tcW w:w="166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w w:val="90"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32"/>
                <w:szCs w:val="32"/>
              </w:rPr>
              <w:t>基本合格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32"/>
                <w:szCs w:val="32"/>
              </w:rPr>
              <w:t>不合格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95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95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95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95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95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95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95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95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95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95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95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spacing w:line="540" w:lineRule="exact"/>
        <w:ind w:firstLine="576" w:firstLineChars="206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spacing w:line="540" w:lineRule="exact"/>
        <w:ind w:firstLine="576" w:firstLineChars="206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</w:rPr>
        <w:t>注：</w:t>
      </w:r>
      <w:r>
        <w:rPr>
          <w:rFonts w:hint="eastAsia" w:ascii="仿宋_GB2312" w:hAnsi="仿宋" w:eastAsia="仿宋_GB2312" w:cs="仿宋"/>
          <w:kern w:val="0"/>
          <w:sz w:val="28"/>
          <w:szCs w:val="28"/>
          <w:lang w:val="en-US" w:eastAsia="zh-CN"/>
        </w:rPr>
        <w:t>1.</w:t>
      </w:r>
      <w:r>
        <w:rPr>
          <w:rFonts w:hint="eastAsia" w:ascii="仿宋_GB2312" w:hAnsi="仿宋" w:eastAsia="仿宋_GB2312" w:cs="仿宋"/>
          <w:kern w:val="0"/>
          <w:sz w:val="28"/>
          <w:szCs w:val="28"/>
          <w:lang w:eastAsia="zh-CN"/>
        </w:rPr>
        <w:t>测评表上要</w:t>
      </w:r>
      <w:r>
        <w:rPr>
          <w:rFonts w:hint="eastAsia" w:ascii="仿宋_GB2312" w:hAnsi="仿宋" w:eastAsia="仿宋_GB2312" w:cs="仿宋"/>
          <w:kern w:val="0"/>
          <w:sz w:val="28"/>
          <w:szCs w:val="28"/>
        </w:rPr>
        <w:t>列上全体党员</w:t>
      </w:r>
      <w:r>
        <w:rPr>
          <w:rFonts w:hint="eastAsia" w:ascii="仿宋_GB2312" w:hAnsi="仿宋" w:eastAsia="仿宋_GB2312" w:cs="仿宋"/>
          <w:kern w:val="0"/>
          <w:sz w:val="28"/>
          <w:szCs w:val="28"/>
          <w:lang w:eastAsia="zh-CN"/>
        </w:rPr>
        <w:t>，</w:t>
      </w:r>
      <w:r>
        <w:rPr>
          <w:rFonts w:hint="eastAsia" w:ascii="仿宋_GB2312" w:hAnsi="仿宋" w:eastAsia="仿宋_GB2312" w:cs="仿宋"/>
          <w:kern w:val="0"/>
          <w:sz w:val="28"/>
          <w:szCs w:val="28"/>
        </w:rPr>
        <w:t>对每名党员的“等次”评价意见请在对应空格内打“√”，每个评价项目只能选择一项评价等次，多选无效。2</w:t>
      </w:r>
      <w:r>
        <w:rPr>
          <w:rFonts w:hint="eastAsia" w:ascii="仿宋_GB2312" w:hAnsi="仿宋" w:eastAsia="仿宋_GB2312" w:cs="仿宋"/>
          <w:kern w:val="0"/>
          <w:sz w:val="28"/>
          <w:szCs w:val="28"/>
          <w:lang w:val="en-US" w:eastAsia="zh-CN"/>
        </w:rPr>
        <w:t>.</w:t>
      </w:r>
      <w:r>
        <w:rPr>
          <w:rFonts w:hint="eastAsia" w:ascii="仿宋_GB2312" w:hAnsi="仿宋" w:eastAsia="仿宋_GB2312" w:cs="仿宋"/>
          <w:kern w:val="0"/>
          <w:sz w:val="28"/>
          <w:szCs w:val="28"/>
        </w:rPr>
        <w:t>评为“优秀”的比例不超过三分之一。3</w:t>
      </w:r>
      <w:r>
        <w:rPr>
          <w:rFonts w:hint="eastAsia" w:ascii="仿宋_GB2312" w:hAnsi="仿宋" w:eastAsia="仿宋_GB2312" w:cs="仿宋"/>
          <w:kern w:val="0"/>
          <w:sz w:val="28"/>
          <w:szCs w:val="28"/>
          <w:lang w:val="en-US" w:eastAsia="zh-CN"/>
        </w:rPr>
        <w:t>.</w:t>
      </w:r>
      <w:r>
        <w:rPr>
          <w:rFonts w:hint="eastAsia" w:ascii="仿宋_GB2312" w:hAnsi="仿宋" w:eastAsia="仿宋_GB2312" w:cs="仿宋"/>
          <w:kern w:val="0"/>
          <w:sz w:val="28"/>
          <w:szCs w:val="28"/>
        </w:rPr>
        <w:t>对党员如有需要反映的情况和问题，可写在背面。</w:t>
      </w:r>
      <w:bookmarkStart w:id="0" w:name="_GoBack"/>
      <w:bookmarkEnd w:id="0"/>
    </w:p>
    <w:sectPr>
      <w:footerReference r:id="rId3" w:type="default"/>
      <w:pgSz w:w="11906" w:h="16838"/>
      <w:pgMar w:top="1440" w:right="1973" w:bottom="1440" w:left="197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7233C"/>
    <w:rsid w:val="021B4775"/>
    <w:rsid w:val="02CD1F13"/>
    <w:rsid w:val="02EB239A"/>
    <w:rsid w:val="03431F63"/>
    <w:rsid w:val="0374238F"/>
    <w:rsid w:val="04F96FF0"/>
    <w:rsid w:val="0661309E"/>
    <w:rsid w:val="06CB5FF8"/>
    <w:rsid w:val="092C2778"/>
    <w:rsid w:val="0C9870EE"/>
    <w:rsid w:val="0EFF1189"/>
    <w:rsid w:val="0F242EBB"/>
    <w:rsid w:val="11B1715D"/>
    <w:rsid w:val="11DC7A7D"/>
    <w:rsid w:val="1424570B"/>
    <w:rsid w:val="1840688C"/>
    <w:rsid w:val="188D1AD1"/>
    <w:rsid w:val="196215EA"/>
    <w:rsid w:val="1A89451A"/>
    <w:rsid w:val="1B5E7755"/>
    <w:rsid w:val="1CB03FE0"/>
    <w:rsid w:val="1CFB407F"/>
    <w:rsid w:val="230230BC"/>
    <w:rsid w:val="25134E9F"/>
    <w:rsid w:val="25237319"/>
    <w:rsid w:val="25917791"/>
    <w:rsid w:val="25DE4522"/>
    <w:rsid w:val="25E116AE"/>
    <w:rsid w:val="27BD3A55"/>
    <w:rsid w:val="29B175E9"/>
    <w:rsid w:val="29E4176D"/>
    <w:rsid w:val="2A32072A"/>
    <w:rsid w:val="2B9B40AD"/>
    <w:rsid w:val="2BC2788C"/>
    <w:rsid w:val="2DC378EB"/>
    <w:rsid w:val="2E884DBD"/>
    <w:rsid w:val="301F34FF"/>
    <w:rsid w:val="305D4027"/>
    <w:rsid w:val="3129144A"/>
    <w:rsid w:val="32335040"/>
    <w:rsid w:val="32715B68"/>
    <w:rsid w:val="348C4EDB"/>
    <w:rsid w:val="35D11EB7"/>
    <w:rsid w:val="375872F6"/>
    <w:rsid w:val="37AD07A3"/>
    <w:rsid w:val="38054ED4"/>
    <w:rsid w:val="385E6B8E"/>
    <w:rsid w:val="389C4754"/>
    <w:rsid w:val="3B9A20D3"/>
    <w:rsid w:val="3BA373A8"/>
    <w:rsid w:val="3BC136BC"/>
    <w:rsid w:val="3F656D1A"/>
    <w:rsid w:val="3F8574AF"/>
    <w:rsid w:val="3FB3156E"/>
    <w:rsid w:val="408829FA"/>
    <w:rsid w:val="43417815"/>
    <w:rsid w:val="43F565F9"/>
    <w:rsid w:val="4430603D"/>
    <w:rsid w:val="453018B3"/>
    <w:rsid w:val="455455A1"/>
    <w:rsid w:val="475E3336"/>
    <w:rsid w:val="47F47680"/>
    <w:rsid w:val="47FD0ACC"/>
    <w:rsid w:val="483A4440"/>
    <w:rsid w:val="49724248"/>
    <w:rsid w:val="4AF15640"/>
    <w:rsid w:val="4C8908D8"/>
    <w:rsid w:val="4CCF1E1B"/>
    <w:rsid w:val="50792360"/>
    <w:rsid w:val="51571366"/>
    <w:rsid w:val="51593896"/>
    <w:rsid w:val="51794C05"/>
    <w:rsid w:val="522B768A"/>
    <w:rsid w:val="53394028"/>
    <w:rsid w:val="54D67D81"/>
    <w:rsid w:val="5572788D"/>
    <w:rsid w:val="55A7171D"/>
    <w:rsid w:val="5A2E5F69"/>
    <w:rsid w:val="5A6143AB"/>
    <w:rsid w:val="5BC052E6"/>
    <w:rsid w:val="5EDE0E70"/>
    <w:rsid w:val="5F937F53"/>
    <w:rsid w:val="5FF11F12"/>
    <w:rsid w:val="617E6AB1"/>
    <w:rsid w:val="62484D87"/>
    <w:rsid w:val="62D96C8E"/>
    <w:rsid w:val="65781972"/>
    <w:rsid w:val="66C0263F"/>
    <w:rsid w:val="677A3374"/>
    <w:rsid w:val="68182006"/>
    <w:rsid w:val="6D0019E7"/>
    <w:rsid w:val="6D9640F9"/>
    <w:rsid w:val="6DEC3D19"/>
    <w:rsid w:val="6E6935BC"/>
    <w:rsid w:val="6F524050"/>
    <w:rsid w:val="6F6A75EB"/>
    <w:rsid w:val="6FBE60EB"/>
    <w:rsid w:val="70CB230C"/>
    <w:rsid w:val="713C4FB8"/>
    <w:rsid w:val="71614A1E"/>
    <w:rsid w:val="726F71FF"/>
    <w:rsid w:val="73BF03FB"/>
    <w:rsid w:val="76907C30"/>
    <w:rsid w:val="778309C4"/>
    <w:rsid w:val="7B087CB8"/>
    <w:rsid w:val="7B8A1A6D"/>
    <w:rsid w:val="7BCE479E"/>
    <w:rsid w:val="7BFE17E7"/>
    <w:rsid w:val="7C7A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2021-01-08T02:15:00Z</dcterms:created>
  <dc:creator>Administrator</dc:creator>
  <cp:lastModifiedBy>酷阿静</cp:lastModifiedBy>
  <cp:lastPrinted>2022-01-26T07:45:00Z</cp:lastPrinted>
  <dcterms:modified xsi:type="dcterms:W3CDTF">2022-02-14T02:24:37Z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5A74BB81F0ED48FEAE2284998701F5E5</vt:lpwstr>
  </property>
</Properties>
</file>