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82" w:rsidRDefault="00633782" w:rsidP="00633782">
      <w:pPr>
        <w:rPr>
          <w:rFonts w:hint="eastAsia"/>
        </w:rPr>
      </w:pPr>
    </w:p>
    <w:p w:rsidR="00633782" w:rsidRDefault="00633782" w:rsidP="00633782">
      <w:pPr>
        <w:ind w:firstLineChars="200" w:firstLine="723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附件二</w:t>
      </w:r>
    </w:p>
    <w:p w:rsidR="00633782" w:rsidRPr="00404204" w:rsidRDefault="00633782" w:rsidP="00633782">
      <w:pPr>
        <w:ind w:firstLineChars="200" w:firstLine="723"/>
        <w:rPr>
          <w:rFonts w:ascii="宋体" w:hAnsi="宋体" w:hint="eastAsia"/>
          <w:b/>
          <w:bCs/>
          <w:sz w:val="36"/>
          <w:szCs w:val="36"/>
        </w:rPr>
      </w:pPr>
    </w:p>
    <w:p w:rsidR="00633782" w:rsidRDefault="00633782" w:rsidP="00633782">
      <w:pPr>
        <w:ind w:firstLineChars="200" w:firstLine="723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优秀青年刑</w:t>
      </w:r>
      <w:proofErr w:type="gramStart"/>
      <w:r>
        <w:rPr>
          <w:rFonts w:ascii="宋体" w:hAnsi="宋体" w:hint="eastAsia"/>
          <w:b/>
          <w:bCs/>
          <w:sz w:val="36"/>
          <w:szCs w:val="36"/>
        </w:rPr>
        <w:t>辩律师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推荐（自荐）表</w:t>
      </w:r>
    </w:p>
    <w:p w:rsidR="00633782" w:rsidRDefault="00633782" w:rsidP="00633782">
      <w:pPr>
        <w:rPr>
          <w:rFonts w:ascii="宋体" w:hAnsi="宋体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57"/>
        <w:gridCol w:w="1926"/>
        <w:gridCol w:w="1800"/>
        <w:gridCol w:w="69"/>
        <w:gridCol w:w="3125"/>
      </w:tblGrid>
      <w:tr w:rsidR="00633782" w:rsidRPr="00E70EFD" w:rsidTr="00F23B9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执业机构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3782" w:rsidRPr="00E70EFD" w:rsidTr="00F23B9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3782" w:rsidRPr="00E70EFD" w:rsidTr="00F23B92"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最后毕业院校、专业</w:t>
            </w:r>
          </w:p>
        </w:tc>
        <w:tc>
          <w:tcPr>
            <w:tcW w:w="4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3782" w:rsidRPr="00E70EFD" w:rsidTr="00F23B92">
        <w:trPr>
          <w:trHeight w:val="585"/>
        </w:trPr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执业时间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>推荐或自荐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33782" w:rsidRPr="00E70EFD" w:rsidTr="00F23B92">
        <w:trPr>
          <w:trHeight w:val="458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  <w:r w:rsidRPr="00E70EFD">
              <w:rPr>
                <w:rFonts w:ascii="宋体" w:hAnsi="宋体" w:hint="eastAsia"/>
                <w:sz w:val="28"/>
                <w:szCs w:val="28"/>
              </w:rPr>
              <w:t xml:space="preserve">                   单位推荐或者自荐的理由</w:t>
            </w:r>
          </w:p>
          <w:p w:rsidR="00633782" w:rsidRPr="00E70EFD" w:rsidRDefault="00633782" w:rsidP="00F23B9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3782" w:rsidRPr="00E70EFD" w:rsidRDefault="00633782" w:rsidP="00F23B9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3782" w:rsidRPr="00E70EFD" w:rsidRDefault="00633782" w:rsidP="00F23B92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633782" w:rsidRPr="00E70EFD" w:rsidRDefault="00633782" w:rsidP="00F23B9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33782" w:rsidRDefault="00633782" w:rsidP="00633782"/>
    <w:p w:rsidR="00633782" w:rsidRDefault="00633782" w:rsidP="00633782">
      <w:pPr>
        <w:rPr>
          <w:rFonts w:hint="eastAsia"/>
        </w:rPr>
      </w:pPr>
    </w:p>
    <w:p w:rsidR="00F5187F" w:rsidRPr="00633782" w:rsidRDefault="00F5187F"/>
    <w:sectPr w:rsidR="00F5187F" w:rsidRPr="006337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782"/>
    <w:rsid w:val="00633782"/>
    <w:rsid w:val="00F5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2017-09-19T03:28:00Z</dcterms:created>
  <dcterms:modified xsi:type="dcterms:W3CDTF">2017-09-19T03:29:00Z</dcterms:modified>
</cp:coreProperties>
</file>